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67" w:rsidRPr="00C05566" w:rsidRDefault="00B86AF1" w:rsidP="00B86AF1">
      <w:pPr>
        <w:jc w:val="center"/>
        <w:rPr>
          <w:b/>
          <w:sz w:val="28"/>
          <w:szCs w:val="28"/>
        </w:rPr>
      </w:pPr>
      <w:r w:rsidRPr="00C05566">
        <w:rPr>
          <w:b/>
          <w:sz w:val="28"/>
          <w:szCs w:val="28"/>
        </w:rPr>
        <w:t>Camp Kairos</w:t>
      </w:r>
    </w:p>
    <w:p w:rsidR="00B86AF1" w:rsidRPr="00C05566" w:rsidRDefault="00C05566" w:rsidP="00B86AF1">
      <w:pPr>
        <w:jc w:val="center"/>
        <w:rPr>
          <w:b/>
          <w:sz w:val="28"/>
          <w:szCs w:val="28"/>
        </w:rPr>
      </w:pPr>
      <w:r w:rsidRPr="00C05566">
        <w:rPr>
          <w:b/>
          <w:sz w:val="28"/>
          <w:szCs w:val="28"/>
        </w:rPr>
        <w:t>Volunteer Interest Application</w:t>
      </w:r>
    </w:p>
    <w:p w:rsidR="00B86AF1" w:rsidRDefault="00B86AF1" w:rsidP="00B86AF1">
      <w:pPr>
        <w:jc w:val="center"/>
      </w:pPr>
    </w:p>
    <w:p w:rsidR="00B86AF1" w:rsidRDefault="00B86AF1" w:rsidP="00B86AF1">
      <w:r>
        <w:t>Name</w:t>
      </w:r>
      <w:proofErr w:type="gramStart"/>
      <w:r>
        <w:t>:_</w:t>
      </w:r>
      <w:proofErr w:type="gramEnd"/>
      <w:r>
        <w:t xml:space="preserve">____________________________________ Male__ Female__ Date of </w:t>
      </w:r>
      <w:proofErr w:type="spellStart"/>
      <w:r>
        <w:t>Birth________Age</w:t>
      </w:r>
      <w:proofErr w:type="spellEnd"/>
      <w:r>
        <w:t>___</w:t>
      </w:r>
    </w:p>
    <w:p w:rsidR="00B86AF1" w:rsidRDefault="00B86AF1" w:rsidP="00B86AF1"/>
    <w:p w:rsidR="00B86AF1" w:rsidRDefault="00B86AF1" w:rsidP="00B86AF1">
      <w:r>
        <w:t>Address</w:t>
      </w:r>
      <w:proofErr w:type="gramStart"/>
      <w:r>
        <w:t>:_</w:t>
      </w:r>
      <w:proofErr w:type="gramEnd"/>
      <w:r>
        <w:t>____________________________________City:__________State:_____Zip:____________</w:t>
      </w:r>
    </w:p>
    <w:p w:rsidR="00B86AF1" w:rsidRDefault="00B86AF1" w:rsidP="00B86AF1"/>
    <w:p w:rsidR="00B86AF1" w:rsidRDefault="00B86AF1" w:rsidP="00B86AF1">
      <w:r>
        <w:t>Phone</w:t>
      </w:r>
      <w:proofErr w:type="gramStart"/>
      <w:r>
        <w:t>:_</w:t>
      </w:r>
      <w:proofErr w:type="gramEnd"/>
      <w:r>
        <w:t>_____________________________Email:__________________________________________</w:t>
      </w:r>
    </w:p>
    <w:p w:rsidR="00B86AF1" w:rsidRDefault="00B86AF1" w:rsidP="00B86AF1"/>
    <w:p w:rsidR="00B86AF1" w:rsidRDefault="00B86AF1" w:rsidP="00B86AF1">
      <w:r>
        <w:t>Local Church</w:t>
      </w:r>
      <w:proofErr w:type="gramStart"/>
      <w:r>
        <w:t>:_</w:t>
      </w:r>
      <w:proofErr w:type="gramEnd"/>
      <w:r>
        <w:t>_________________________________Pastor:________________________________</w:t>
      </w:r>
    </w:p>
    <w:p w:rsidR="00B86AF1" w:rsidRDefault="00B86AF1" w:rsidP="00B86AF1"/>
    <w:p w:rsidR="00B86AF1" w:rsidRDefault="00B86AF1" w:rsidP="00B86AF1">
      <w:r>
        <w:t>Pastors Contact Info</w:t>
      </w:r>
      <w:proofErr w:type="gramStart"/>
      <w:r>
        <w:t>:_</w:t>
      </w:r>
      <w:proofErr w:type="gramEnd"/>
      <w:r>
        <w:t>_____________________________ (We will be contacting your pastor for recommendation)</w:t>
      </w:r>
    </w:p>
    <w:p w:rsidR="00625365" w:rsidRDefault="00625365" w:rsidP="00B86AF1"/>
    <w:p w:rsidR="00625365" w:rsidRDefault="00625365" w:rsidP="00B86AF1">
      <w:r>
        <w:t xml:space="preserve">Are you active in your local </w:t>
      </w:r>
      <w:proofErr w:type="spellStart"/>
      <w:r>
        <w:t>church</w:t>
      </w:r>
      <w:proofErr w:type="gramStart"/>
      <w:r>
        <w:t>?_</w:t>
      </w:r>
      <w:proofErr w:type="gramEnd"/>
      <w:r>
        <w:t>___In</w:t>
      </w:r>
      <w:proofErr w:type="spellEnd"/>
      <w:r>
        <w:t xml:space="preserve"> what capacity do you serve?________________________</w:t>
      </w:r>
    </w:p>
    <w:p w:rsidR="00625365" w:rsidRDefault="00625365" w:rsidP="00B86AF1"/>
    <w:p w:rsidR="00625365" w:rsidRDefault="00625365" w:rsidP="00B86AF1">
      <w:r>
        <w:t>Are you in a growing relationship with Christ? (Are you a born-again believer and follower of Christ, allowing Him to transform you into His image?)_____________________</w:t>
      </w:r>
    </w:p>
    <w:p w:rsidR="00625365" w:rsidRDefault="00625365" w:rsidP="00B86AF1"/>
    <w:p w:rsidR="00625365" w:rsidRDefault="0042493C" w:rsidP="00B86AF1">
      <w:r>
        <w:t>Which camp(s) are you interested in working?</w:t>
      </w:r>
    </w:p>
    <w:p w:rsidR="0042493C" w:rsidRDefault="0042493C" w:rsidP="00B86AF1">
      <w:proofErr w:type="gramStart"/>
      <w:r>
        <w:t xml:space="preserve">(  ) </w:t>
      </w:r>
      <w:r w:rsidR="00C05566">
        <w:t xml:space="preserve"> </w:t>
      </w:r>
      <w:r>
        <w:t>Junior Camp, for ages 8-12.</w:t>
      </w:r>
      <w:proofErr w:type="gramEnd"/>
      <w:r>
        <w:t xml:space="preserve">  (Must be 16 or older to work or 14 or older to be a </w:t>
      </w:r>
      <w:proofErr w:type="spellStart"/>
      <w:r>
        <w:t>glit</w:t>
      </w:r>
      <w:proofErr w:type="spellEnd"/>
      <w:r>
        <w:t>)</w:t>
      </w:r>
    </w:p>
    <w:p w:rsidR="006F0327" w:rsidRDefault="006F0327" w:rsidP="00B86AF1">
      <w:r>
        <w:tab/>
      </w:r>
    </w:p>
    <w:p w:rsidR="0042493C" w:rsidRDefault="0042493C" w:rsidP="00B86AF1">
      <w:r>
        <w:t xml:space="preserve">(  ) Pee Wee Camp, for ages 5-7 (Must be 16 or older to work or 10 or older to be a </w:t>
      </w:r>
      <w:proofErr w:type="spellStart"/>
      <w:r>
        <w:t>glit</w:t>
      </w:r>
      <w:proofErr w:type="spellEnd"/>
      <w:r>
        <w:t>)</w:t>
      </w:r>
    </w:p>
    <w:p w:rsidR="006F0327" w:rsidRDefault="006F0327" w:rsidP="00B86AF1">
      <w:r>
        <w:tab/>
      </w:r>
    </w:p>
    <w:p w:rsidR="0042493C" w:rsidRDefault="0042493C" w:rsidP="00B86AF1">
      <w:r>
        <w:t xml:space="preserve">(  ) </w:t>
      </w:r>
      <w:r w:rsidR="005C5C40">
        <w:t>Teen</w:t>
      </w:r>
      <w:r>
        <w:t xml:space="preserve"> Camp, for ages 13-19 (Must be 20 or older to work)</w:t>
      </w:r>
    </w:p>
    <w:p w:rsidR="006F0327" w:rsidRDefault="006F0327" w:rsidP="00B86AF1">
      <w:r>
        <w:tab/>
      </w:r>
    </w:p>
    <w:p w:rsidR="0042493C" w:rsidRDefault="0042493C" w:rsidP="00B86AF1">
      <w:r>
        <w:t>(  ) Young Adult Camp, for ages 18-30</w:t>
      </w:r>
    </w:p>
    <w:p w:rsidR="006F0327" w:rsidRDefault="006F0327" w:rsidP="00B86AF1">
      <w:r>
        <w:tab/>
      </w:r>
    </w:p>
    <w:p w:rsidR="009E6C51" w:rsidRDefault="009E6C51" w:rsidP="00B86AF1"/>
    <w:p w:rsidR="009E6C51" w:rsidRDefault="009E6C51" w:rsidP="00B86AF1">
      <w:r>
        <w:t>In what capacity are you willing to work? (</w:t>
      </w:r>
      <w:proofErr w:type="gramStart"/>
      <w:r>
        <w:t>circle</w:t>
      </w:r>
      <w:proofErr w:type="gramEnd"/>
      <w:r>
        <w:t xml:space="preserve"> one or more) Group Leader, Roust, Kitchen, Teacher, Crafts, Recreation/Games, Preach, Other: ______________________________________________</w:t>
      </w:r>
    </w:p>
    <w:p w:rsidR="006F0327" w:rsidRDefault="006F0327" w:rsidP="00B86AF1"/>
    <w:p w:rsidR="006F0327" w:rsidRDefault="006F0327" w:rsidP="00B86AF1">
      <w:r>
        <w:t>If chosen to work you will need to:</w:t>
      </w:r>
    </w:p>
    <w:p w:rsidR="006F0327" w:rsidRDefault="006F0327" w:rsidP="006F0327">
      <w:pPr>
        <w:ind w:firstLine="720"/>
      </w:pPr>
      <w:r>
        <w:t xml:space="preserve">*Attend </w:t>
      </w:r>
      <w:r w:rsidR="00D6355B">
        <w:t xml:space="preserve">Camp Focus Day, </w:t>
      </w:r>
      <w:r w:rsidR="00842FAA">
        <w:t>held at Rivers Fellowship in June.</w:t>
      </w:r>
      <w:r>
        <w:t xml:space="preserve">  10am – 3pm, lunch provided.</w:t>
      </w:r>
    </w:p>
    <w:p w:rsidR="006F0327" w:rsidRDefault="006F0327" w:rsidP="006F0327">
      <w:pPr>
        <w:ind w:firstLine="720"/>
      </w:pPr>
      <w:r>
        <w:t>* Fill</w:t>
      </w:r>
      <w:r w:rsidR="00E023DE">
        <w:t xml:space="preserve"> out a Background Check </w:t>
      </w:r>
      <w:proofErr w:type="gramStart"/>
      <w:r w:rsidR="00E023DE">
        <w:t>Form,</w:t>
      </w:r>
      <w:proofErr w:type="gramEnd"/>
      <w:r>
        <w:t xml:space="preserve"> send to Coordinators before June 20</w:t>
      </w:r>
      <w:r w:rsidRPr="006F0327">
        <w:rPr>
          <w:vertAlign w:val="superscript"/>
        </w:rPr>
        <w:t>th</w:t>
      </w:r>
      <w:r>
        <w:t xml:space="preserve">. </w:t>
      </w:r>
      <w:r w:rsidR="00E023DE">
        <w:t>(for 18yrs or older).</w:t>
      </w:r>
    </w:p>
    <w:p w:rsidR="006F0327" w:rsidRDefault="006F0327" w:rsidP="006F0327">
      <w:pPr>
        <w:ind w:firstLine="720"/>
      </w:pPr>
      <w:r>
        <w:t xml:space="preserve">* </w:t>
      </w:r>
      <w:r w:rsidR="00BE7A7D">
        <w:t>Complete all required reading found in the staff sections of campkairoswa.com</w:t>
      </w:r>
    </w:p>
    <w:p w:rsidR="00BE7A7D" w:rsidRDefault="00BE7A7D" w:rsidP="00BE7A7D">
      <w:bookmarkStart w:id="0" w:name="_GoBack"/>
      <w:bookmarkEnd w:id="0"/>
    </w:p>
    <w:p w:rsidR="00BE7A7D" w:rsidRDefault="00C275D3" w:rsidP="00BE7A7D">
      <w:r>
        <w:t xml:space="preserve">Thank You for your interest in working in COGOP’s summer camping program, it is truly one of the most effective tools in ministering </w:t>
      </w:r>
      <w:r w:rsidR="00040E32">
        <w:t xml:space="preserve">to our children, teens and young adults that the church has today.  </w:t>
      </w:r>
    </w:p>
    <w:p w:rsidR="00B62B85" w:rsidRDefault="00B62B85" w:rsidP="00BE7A7D"/>
    <w:p w:rsidR="00B62B85" w:rsidRDefault="00B62B85" w:rsidP="00BE7A7D">
      <w:r>
        <w:t>Please mail application to:</w:t>
      </w:r>
      <w:r>
        <w:tab/>
        <w:t>Paul &amp; Shelly Symonds</w:t>
      </w:r>
    </w:p>
    <w:p w:rsidR="00B62B85" w:rsidRDefault="00B62B85" w:rsidP="00BE7A7D">
      <w:r>
        <w:tab/>
      </w:r>
      <w:r>
        <w:tab/>
      </w:r>
      <w:r>
        <w:tab/>
      </w:r>
      <w:r>
        <w:tab/>
        <w:t>3406 Doe Way</w:t>
      </w:r>
    </w:p>
    <w:p w:rsidR="00B62B85" w:rsidRDefault="00B62B85" w:rsidP="00BE7A7D">
      <w:r>
        <w:tab/>
      </w:r>
      <w:r>
        <w:tab/>
      </w:r>
      <w:r>
        <w:tab/>
      </w:r>
      <w:r>
        <w:tab/>
        <w:t xml:space="preserve">Lake Stevens, </w:t>
      </w:r>
      <w:proofErr w:type="spellStart"/>
      <w:r>
        <w:t>Wa</w:t>
      </w:r>
      <w:proofErr w:type="spellEnd"/>
      <w:r>
        <w:t xml:space="preserve"> 98258</w:t>
      </w:r>
    </w:p>
    <w:p w:rsidR="00B62B85" w:rsidRDefault="00B62B85" w:rsidP="00BE7A7D"/>
    <w:p w:rsidR="00BE7A7D" w:rsidRDefault="00B62B85" w:rsidP="009E6C51">
      <w:r>
        <w:t xml:space="preserve">You can contact us </w:t>
      </w:r>
      <w:r w:rsidR="00FF11EC">
        <w:t>via:</w:t>
      </w:r>
      <w:r w:rsidR="00FF11EC">
        <w:tab/>
      </w:r>
      <w:r w:rsidR="00FF11EC">
        <w:tab/>
      </w:r>
      <w:r w:rsidR="00FF11EC" w:rsidRPr="009E6C51">
        <w:rPr>
          <w:b/>
        </w:rPr>
        <w:t>www.campkairoswa.com</w:t>
      </w:r>
      <w:r w:rsidR="00FF11EC">
        <w:t xml:space="preserve">   </w:t>
      </w:r>
    </w:p>
    <w:sectPr w:rsidR="00BE7A7D" w:rsidSect="00AC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AF1"/>
    <w:rsid w:val="0003758F"/>
    <w:rsid w:val="00040E32"/>
    <w:rsid w:val="0042493C"/>
    <w:rsid w:val="005C5C40"/>
    <w:rsid w:val="006161E6"/>
    <w:rsid w:val="00625365"/>
    <w:rsid w:val="006F0327"/>
    <w:rsid w:val="007A3E4C"/>
    <w:rsid w:val="00842FAA"/>
    <w:rsid w:val="009E6C51"/>
    <w:rsid w:val="00AC1767"/>
    <w:rsid w:val="00B62B85"/>
    <w:rsid w:val="00B86AF1"/>
    <w:rsid w:val="00BE7A7D"/>
    <w:rsid w:val="00C05566"/>
    <w:rsid w:val="00C275D3"/>
    <w:rsid w:val="00D6355B"/>
    <w:rsid w:val="00E023D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K</dc:creator>
  <cp:lastModifiedBy>Paul Symonds</cp:lastModifiedBy>
  <cp:revision>8</cp:revision>
  <cp:lastPrinted>2015-02-20T02:39:00Z</cp:lastPrinted>
  <dcterms:created xsi:type="dcterms:W3CDTF">2014-02-13T18:09:00Z</dcterms:created>
  <dcterms:modified xsi:type="dcterms:W3CDTF">2017-12-21T22:01:00Z</dcterms:modified>
</cp:coreProperties>
</file>